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Генеральному директору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ООО «Профэлектро» Шиянову А.А.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От_____________________________________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Паспорт серия________ номер_____________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Выдан 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Телефон_______________________________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принять возврат товара ( чек №__________ от _____________________/накладная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на сумму 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оплаты ______________________, и вернуть уплаченные за него денежные средства.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товара__________________________________________________________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Причина возврата 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Дата: 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Подпись: _______________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